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5" w:rsidRDefault="00E179F5">
      <w:r>
        <w:br/>
      </w:r>
      <w:bookmarkStart w:id="0" w:name="_GoBack"/>
      <w:bookmarkEnd w:id="0"/>
    </w:p>
    <w:p w:rsidR="007D240C" w:rsidRDefault="00E179F5" w:rsidP="00E179F5">
      <w:pPr>
        <w:jc w:val="center"/>
      </w:pPr>
      <w:r>
        <w:t>Are Your Sources Credible?</w:t>
      </w:r>
      <w:r>
        <w:br/>
        <w:t>(Courtesy of Heartland Community College)</w:t>
      </w:r>
    </w:p>
    <w:p w:rsidR="00E179F5" w:rsidRDefault="00E179F5" w:rsidP="00E179F5">
      <w:r>
        <w:t>Answer the following questions to determine whether your book, journal article, or internet site is credible:</w:t>
      </w:r>
    </w:p>
    <w:p w:rsidR="00E179F5" w:rsidRDefault="00E179F5" w:rsidP="00E179F5"/>
    <w:p w:rsidR="00E179F5" w:rsidRDefault="00E179F5" w:rsidP="00E179F5">
      <w:r>
        <w:t>Yes</w:t>
      </w:r>
      <w:r>
        <w:tab/>
      </w:r>
      <w:r>
        <w:tab/>
        <w:t>No</w:t>
      </w:r>
      <w:r>
        <w:tab/>
      </w:r>
      <w:r>
        <w:tab/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106045</wp:posOffset>
                </wp:positionV>
                <wp:extent cx="123825" cy="104775"/>
                <wp:effectExtent l="9525" t="10795" r="9525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8.3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R1HQ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106045</wp:posOffset>
                </wp:positionV>
                <wp:extent cx="123825" cy="104775"/>
                <wp:effectExtent l="9525" t="10795" r="9525" b="825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5pt;margin-top:8.3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vGHQIAADw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Is an author listed on the source?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108585</wp:posOffset>
                </wp:positionV>
                <wp:extent cx="123825" cy="104775"/>
                <wp:effectExtent l="9525" t="13335" r="952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pt;margin-top:8.5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jWHgIAADw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108585</wp:posOffset>
                </wp:positionV>
                <wp:extent cx="123825" cy="104775"/>
                <wp:effectExtent l="9525" t="13335" r="9525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25pt;margin-top:8.5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2z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Is there information about the author listing his/her credentials?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111125</wp:posOffset>
                </wp:positionV>
                <wp:extent cx="123825" cy="104775"/>
                <wp:effectExtent l="9525" t="6350" r="9525" b="1270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5pt;margin-top:8.7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9f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111125</wp:posOffset>
                </wp:positionV>
                <wp:extent cx="123825" cy="104775"/>
                <wp:effectExtent l="9525" t="6350" r="9525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5pt;margin-top:8.7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09HgIAADw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Is the source or publisher of the material reputable?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113665</wp:posOffset>
                </wp:positionV>
                <wp:extent cx="123825" cy="104775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5pt;margin-top:8.9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40HQIAAD0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113665</wp:posOffset>
                </wp:positionV>
                <wp:extent cx="123825" cy="104775"/>
                <wp:effectExtent l="9525" t="8890" r="9525" b="1016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25pt;margin-top:8.9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q0HQIAADw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Has the information been written or revised recently?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116205</wp:posOffset>
                </wp:positionV>
                <wp:extent cx="123825" cy="104775"/>
                <wp:effectExtent l="9525" t="11430" r="952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5pt;margin-top:9.1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Ua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123825" cy="104775"/>
                <wp:effectExtent l="9525" t="11430" r="9525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.25pt;margin-top:12.9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03Hg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Has the author given references or provided a bibliography?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118745</wp:posOffset>
                </wp:positionV>
                <wp:extent cx="123825" cy="104775"/>
                <wp:effectExtent l="9525" t="13970" r="952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5pt;margin-top:9.3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pPHQ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123825" cy="104775"/>
                <wp:effectExtent l="9525" t="13970" r="9525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.25pt;margin-top:9.3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7+HQIAADw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Does the domain URL end in .edu or .org?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92710</wp:posOffset>
                </wp:positionV>
                <wp:extent cx="123825" cy="104775"/>
                <wp:effectExtent l="9525" t="6985" r="9525" b="1206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5pt;margin-top:7.3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QG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123825" cy="104775"/>
                <wp:effectExtent l="9525" t="6985" r="9525" b="120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25pt;margin-top:7.3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Cm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>Is the publication date current for your topic?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180975</wp:posOffset>
                </wp:positionV>
                <wp:extent cx="123825" cy="104775"/>
                <wp:effectExtent l="9525" t="9525" r="9525" b="952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5pt;margin-top:14.2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oKHQIAADw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123825" cy="104775"/>
                <wp:effectExtent l="9525" t="9525" r="9525" b="95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25pt;margin-top:14.25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R3HQ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 xml:space="preserve">Does the author have an affiliation with a company or organization </w:t>
      </w:r>
      <w:r w:rsidR="00E179F5">
        <w:tab/>
      </w:r>
      <w:r w:rsidR="00E179F5">
        <w:tab/>
      </w:r>
      <w:r w:rsidR="00E179F5">
        <w:tab/>
      </w:r>
      <w:r w:rsidR="00E179F5">
        <w:tab/>
        <w:t>that would make them bias?</w:t>
      </w:r>
      <w:r w:rsidR="003D28B3">
        <w:t xml:space="preserve"> (I</w:t>
      </w:r>
      <w:r w:rsidR="00E179F5">
        <w:t>n this case “no” is good)</w:t>
      </w:r>
    </w:p>
    <w:p w:rsidR="00E179F5" w:rsidRDefault="002A7251" w:rsidP="00E179F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36830</wp:posOffset>
                </wp:positionV>
                <wp:extent cx="123825" cy="104775"/>
                <wp:effectExtent l="9525" t="8255" r="9525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5pt;margin-top:2.9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keHQ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123825" cy="104775"/>
                <wp:effectExtent l="9525" t="8255" r="952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.25pt;margin-top:2.9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p7HQIAADw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"/>
            </w:pict>
          </mc:Fallback>
        </mc:AlternateContent>
      </w:r>
      <w:r w:rsidR="00E179F5">
        <w:tab/>
      </w:r>
      <w:r w:rsidR="00E179F5">
        <w:tab/>
      </w:r>
      <w:r w:rsidR="00E179F5">
        <w:tab/>
        <w:t xml:space="preserve">Is the information reliable and error free? </w:t>
      </w:r>
    </w:p>
    <w:p w:rsidR="00E179F5" w:rsidRDefault="00E179F5" w:rsidP="00E179F5"/>
    <w:p w:rsidR="00E179F5" w:rsidRPr="00E179F5" w:rsidRDefault="00E179F5" w:rsidP="00E179F5">
      <w:r>
        <w:t xml:space="preserve">If you answered yes to </w:t>
      </w:r>
      <w:r w:rsidRPr="00E179F5">
        <w:rPr>
          <w:b/>
          <w:i/>
          <w:u w:val="single"/>
        </w:rPr>
        <w:t>more than 5</w:t>
      </w:r>
      <w:r>
        <w:t xml:space="preserve"> of the questions, then your source is credible!  If your source did not meet these requirements, continue your search.</w:t>
      </w:r>
    </w:p>
    <w:sectPr w:rsidR="00E179F5" w:rsidRPr="00E179F5" w:rsidSect="007D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5"/>
    <w:rsid w:val="002A7251"/>
    <w:rsid w:val="003D28B3"/>
    <w:rsid w:val="004D118F"/>
    <w:rsid w:val="007D240C"/>
    <w:rsid w:val="00BA4296"/>
    <w:rsid w:val="00E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heap.lauren</dc:creator>
  <cp:lastModifiedBy>Erica Kostoff</cp:lastModifiedBy>
  <cp:revision>2</cp:revision>
  <cp:lastPrinted>2012-11-02T14:53:00Z</cp:lastPrinted>
  <dcterms:created xsi:type="dcterms:W3CDTF">2012-11-02T16:21:00Z</dcterms:created>
  <dcterms:modified xsi:type="dcterms:W3CDTF">2012-11-02T16:21:00Z</dcterms:modified>
</cp:coreProperties>
</file>