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B00" w:rsidRPr="00A94B00" w:rsidRDefault="00A94B00">
      <w:pPr>
        <w:rPr>
          <w:sz w:val="24"/>
          <w:szCs w:val="24"/>
        </w:rPr>
      </w:pPr>
      <w:r w:rsidRPr="00A94B00">
        <w:rPr>
          <w:sz w:val="24"/>
          <w:szCs w:val="24"/>
        </w:rPr>
        <w:t>Individual Evidence of Growth Chart</w:t>
      </w:r>
    </w:p>
    <w:p w:rsidR="00A94B00" w:rsidRPr="00A94B00" w:rsidRDefault="00A94B00">
      <w:pPr>
        <w:rPr>
          <w:sz w:val="24"/>
          <w:szCs w:val="24"/>
        </w:rPr>
      </w:pPr>
      <w:r w:rsidRPr="00A94B00">
        <w:rPr>
          <w:sz w:val="24"/>
          <w:szCs w:val="24"/>
        </w:rPr>
        <w:t>NAME:</w:t>
      </w:r>
    </w:p>
    <w:p w:rsidR="00A94B00" w:rsidRPr="00A94B00" w:rsidRDefault="00A94B00">
      <w:pPr>
        <w:rPr>
          <w:sz w:val="24"/>
          <w:szCs w:val="24"/>
        </w:rPr>
      </w:pPr>
      <w:r w:rsidRPr="00A94B00">
        <w:rPr>
          <w:sz w:val="24"/>
          <w:szCs w:val="24"/>
        </w:rPr>
        <w:t>CLASS:</w:t>
      </w:r>
      <w:bookmarkStart w:id="0" w:name="_GoBack"/>
      <w:bookmarkEnd w:id="0"/>
    </w:p>
    <w:tbl>
      <w:tblPr>
        <w:tblStyle w:val="TableGrid"/>
        <w:tblW w:w="10377" w:type="dxa"/>
        <w:tblLook w:val="04A0" w:firstRow="1" w:lastRow="0" w:firstColumn="1" w:lastColumn="0" w:noHBand="0" w:noVBand="1"/>
      </w:tblPr>
      <w:tblGrid>
        <w:gridCol w:w="1998"/>
        <w:gridCol w:w="1197"/>
        <w:gridCol w:w="1197"/>
        <w:gridCol w:w="1197"/>
        <w:gridCol w:w="1197"/>
        <w:gridCol w:w="1197"/>
        <w:gridCol w:w="1197"/>
        <w:gridCol w:w="1197"/>
      </w:tblGrid>
      <w:tr w:rsidR="00A94B00" w:rsidTr="00A94B00">
        <w:tc>
          <w:tcPr>
            <w:tcW w:w="1998" w:type="dxa"/>
          </w:tcPr>
          <w:p w:rsidR="00A94B00" w:rsidRDefault="00A94B00"/>
          <w:p w:rsidR="00A94B00" w:rsidRDefault="00A94B00">
            <w:r>
              <w:t>Week/Title</w:t>
            </w:r>
          </w:p>
        </w:tc>
        <w:tc>
          <w:tcPr>
            <w:tcW w:w="1197" w:type="dxa"/>
          </w:tcPr>
          <w:p w:rsidR="00A94B00" w:rsidRDefault="00A94B00"/>
          <w:p w:rsidR="00A94B00" w:rsidRDefault="00A94B00">
            <w:r>
              <w:t>RI/RL 9.1</w:t>
            </w:r>
          </w:p>
        </w:tc>
        <w:tc>
          <w:tcPr>
            <w:tcW w:w="1197" w:type="dxa"/>
          </w:tcPr>
          <w:p w:rsidR="00A94B00" w:rsidRDefault="00A94B00"/>
          <w:p w:rsidR="00A94B00" w:rsidRDefault="00A94B00">
            <w:r>
              <w:t>RI/RL 9.2</w:t>
            </w:r>
          </w:p>
        </w:tc>
        <w:tc>
          <w:tcPr>
            <w:tcW w:w="1197" w:type="dxa"/>
          </w:tcPr>
          <w:p w:rsidR="00A94B00" w:rsidRDefault="00A94B00"/>
          <w:p w:rsidR="00A94B00" w:rsidRDefault="00A94B00">
            <w:r>
              <w:t>RI/RL 9.3</w:t>
            </w:r>
          </w:p>
        </w:tc>
        <w:tc>
          <w:tcPr>
            <w:tcW w:w="1197" w:type="dxa"/>
          </w:tcPr>
          <w:p w:rsidR="00A94B00" w:rsidRDefault="00A94B00"/>
          <w:p w:rsidR="00A94B00" w:rsidRDefault="00A94B00">
            <w:r>
              <w:t>RI/RL 9.4</w:t>
            </w:r>
          </w:p>
        </w:tc>
        <w:tc>
          <w:tcPr>
            <w:tcW w:w="1197" w:type="dxa"/>
          </w:tcPr>
          <w:p w:rsidR="00A94B00" w:rsidRDefault="00A94B00"/>
          <w:p w:rsidR="00A94B00" w:rsidRDefault="00A94B00">
            <w:r>
              <w:t>RI/RL 9.5</w:t>
            </w:r>
          </w:p>
        </w:tc>
        <w:tc>
          <w:tcPr>
            <w:tcW w:w="1197" w:type="dxa"/>
          </w:tcPr>
          <w:p w:rsidR="00A94B00" w:rsidRDefault="00A94B00"/>
          <w:p w:rsidR="00A94B00" w:rsidRDefault="00A94B00">
            <w:r>
              <w:t>RI/RL 9.6</w:t>
            </w:r>
          </w:p>
        </w:tc>
        <w:tc>
          <w:tcPr>
            <w:tcW w:w="1197" w:type="dxa"/>
          </w:tcPr>
          <w:p w:rsidR="00A94B00" w:rsidRDefault="00A94B00">
            <w:r>
              <w:t>TOTAL</w:t>
            </w:r>
          </w:p>
          <w:p w:rsidR="00A94B00" w:rsidRDefault="00A94B00">
            <w:r>
              <w:t>CORRECT</w:t>
            </w:r>
          </w:p>
        </w:tc>
      </w:tr>
      <w:tr w:rsidR="00A94B00" w:rsidTr="00A94B00">
        <w:tc>
          <w:tcPr>
            <w:tcW w:w="1998" w:type="dxa"/>
          </w:tcPr>
          <w:p w:rsidR="00A94B00" w:rsidRDefault="00A94B00"/>
          <w:p w:rsidR="00A94B00" w:rsidRDefault="00A94B00">
            <w:r>
              <w:t>W 1</w:t>
            </w:r>
          </w:p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</w:tr>
      <w:tr w:rsidR="00A94B00" w:rsidTr="00A94B00">
        <w:tc>
          <w:tcPr>
            <w:tcW w:w="1998" w:type="dxa"/>
          </w:tcPr>
          <w:p w:rsidR="00A94B00" w:rsidRDefault="00A94B00"/>
          <w:p w:rsidR="00A94B00" w:rsidRDefault="00A94B00">
            <w:r>
              <w:t>W 2</w:t>
            </w:r>
          </w:p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</w:tr>
      <w:tr w:rsidR="00A94B00" w:rsidTr="00A94B00">
        <w:tc>
          <w:tcPr>
            <w:tcW w:w="1998" w:type="dxa"/>
          </w:tcPr>
          <w:p w:rsidR="00A94B00" w:rsidRDefault="00A94B00"/>
          <w:p w:rsidR="00A94B00" w:rsidRDefault="00A94B00">
            <w:r>
              <w:t>W 3</w:t>
            </w:r>
          </w:p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</w:tr>
      <w:tr w:rsidR="00A94B00" w:rsidTr="00A94B00">
        <w:tc>
          <w:tcPr>
            <w:tcW w:w="1998" w:type="dxa"/>
          </w:tcPr>
          <w:p w:rsidR="00A94B00" w:rsidRDefault="00A94B00"/>
          <w:p w:rsidR="00A94B00" w:rsidRDefault="00A94B00">
            <w:r>
              <w:t>W 4</w:t>
            </w:r>
          </w:p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</w:tr>
      <w:tr w:rsidR="00A94B00" w:rsidTr="00A94B00">
        <w:tc>
          <w:tcPr>
            <w:tcW w:w="1998" w:type="dxa"/>
          </w:tcPr>
          <w:p w:rsidR="00A94B00" w:rsidRDefault="00A94B00"/>
          <w:p w:rsidR="00A94B00" w:rsidRDefault="00A94B00">
            <w:r>
              <w:t>W 5</w:t>
            </w:r>
          </w:p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</w:tr>
      <w:tr w:rsidR="00A94B00" w:rsidTr="00A94B00">
        <w:tc>
          <w:tcPr>
            <w:tcW w:w="1998" w:type="dxa"/>
          </w:tcPr>
          <w:p w:rsidR="00A94B00" w:rsidRDefault="00A94B00"/>
          <w:p w:rsidR="00A94B00" w:rsidRDefault="00A94B00">
            <w:r>
              <w:t>W 6</w:t>
            </w:r>
          </w:p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</w:tr>
      <w:tr w:rsidR="00A94B00" w:rsidTr="00A94B00">
        <w:tc>
          <w:tcPr>
            <w:tcW w:w="1998" w:type="dxa"/>
          </w:tcPr>
          <w:p w:rsidR="00A94B00" w:rsidRDefault="00A94B00"/>
          <w:p w:rsidR="00A94B00" w:rsidRDefault="00A94B00">
            <w:r>
              <w:t>W 7</w:t>
            </w:r>
          </w:p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</w:tr>
      <w:tr w:rsidR="00A94B00" w:rsidTr="00A94B00">
        <w:tc>
          <w:tcPr>
            <w:tcW w:w="1998" w:type="dxa"/>
          </w:tcPr>
          <w:p w:rsidR="00A94B00" w:rsidRDefault="00A94B00"/>
          <w:p w:rsidR="00A94B00" w:rsidRDefault="00A94B00">
            <w:r>
              <w:t>W 8</w:t>
            </w:r>
          </w:p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</w:tr>
      <w:tr w:rsidR="00A94B00" w:rsidTr="00A94B00">
        <w:tc>
          <w:tcPr>
            <w:tcW w:w="1998" w:type="dxa"/>
          </w:tcPr>
          <w:p w:rsidR="00A94B00" w:rsidRDefault="00A94B00"/>
          <w:p w:rsidR="00A94B00" w:rsidRDefault="00A94B00">
            <w:r>
              <w:t>W 9</w:t>
            </w:r>
          </w:p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</w:tr>
      <w:tr w:rsidR="00A94B00" w:rsidTr="00A94B00">
        <w:tc>
          <w:tcPr>
            <w:tcW w:w="1998" w:type="dxa"/>
          </w:tcPr>
          <w:p w:rsidR="00A94B00" w:rsidRDefault="00A94B00"/>
          <w:p w:rsidR="00A94B00" w:rsidRDefault="00A94B00">
            <w:r>
              <w:t>W 10</w:t>
            </w:r>
          </w:p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</w:tr>
      <w:tr w:rsidR="00A94B00" w:rsidTr="00A94B00">
        <w:tc>
          <w:tcPr>
            <w:tcW w:w="1998" w:type="dxa"/>
          </w:tcPr>
          <w:p w:rsidR="00A94B00" w:rsidRDefault="00A94B00"/>
          <w:p w:rsidR="00A94B00" w:rsidRDefault="00A94B00">
            <w:r>
              <w:t>W 11</w:t>
            </w:r>
          </w:p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</w:tr>
      <w:tr w:rsidR="00A94B00" w:rsidTr="00A94B00">
        <w:tc>
          <w:tcPr>
            <w:tcW w:w="1998" w:type="dxa"/>
          </w:tcPr>
          <w:p w:rsidR="00A94B00" w:rsidRDefault="00A94B00"/>
          <w:p w:rsidR="00A94B00" w:rsidRDefault="00A94B00">
            <w:r>
              <w:t>W 12</w:t>
            </w:r>
          </w:p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</w:tr>
      <w:tr w:rsidR="00A94B00" w:rsidTr="00A94B00">
        <w:tc>
          <w:tcPr>
            <w:tcW w:w="1998" w:type="dxa"/>
          </w:tcPr>
          <w:p w:rsidR="00A94B00" w:rsidRDefault="00A94B00"/>
          <w:p w:rsidR="00A94B00" w:rsidRDefault="00A94B00">
            <w:r>
              <w:t>W 13</w:t>
            </w:r>
          </w:p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</w:tr>
      <w:tr w:rsidR="00A94B00" w:rsidTr="00A94B00">
        <w:tc>
          <w:tcPr>
            <w:tcW w:w="1998" w:type="dxa"/>
          </w:tcPr>
          <w:p w:rsidR="00A94B00" w:rsidRDefault="00A94B00"/>
          <w:p w:rsidR="00A94B00" w:rsidRDefault="00A94B00">
            <w:r>
              <w:t>W 14</w:t>
            </w:r>
          </w:p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</w:tr>
      <w:tr w:rsidR="00A94B00" w:rsidTr="00A94B00">
        <w:tc>
          <w:tcPr>
            <w:tcW w:w="1998" w:type="dxa"/>
          </w:tcPr>
          <w:p w:rsidR="00A94B00" w:rsidRDefault="00A94B00"/>
          <w:p w:rsidR="00A94B00" w:rsidRDefault="00A94B00">
            <w:r>
              <w:t>W 15</w:t>
            </w:r>
          </w:p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  <w:tc>
          <w:tcPr>
            <w:tcW w:w="1197" w:type="dxa"/>
          </w:tcPr>
          <w:p w:rsidR="00A94B00" w:rsidRDefault="00A94B00"/>
        </w:tc>
      </w:tr>
    </w:tbl>
    <w:p w:rsidR="00325479" w:rsidRDefault="00325479"/>
    <w:sectPr w:rsidR="003254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00"/>
    <w:rsid w:val="00325479"/>
    <w:rsid w:val="00A9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4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GCMS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 Kostoff</dc:creator>
  <cp:lastModifiedBy>Erica Kostoff</cp:lastModifiedBy>
  <cp:revision>1</cp:revision>
  <dcterms:created xsi:type="dcterms:W3CDTF">2016-02-16T16:54:00Z</dcterms:created>
  <dcterms:modified xsi:type="dcterms:W3CDTF">2016-02-16T17:02:00Z</dcterms:modified>
</cp:coreProperties>
</file>